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2D" w:rsidRPr="00C4722D" w:rsidRDefault="00C4722D" w:rsidP="00C472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C4722D">
        <w:rPr>
          <w:rStyle w:val="a4"/>
          <w:color w:val="000000"/>
          <w:sz w:val="40"/>
          <w:szCs w:val="40"/>
          <w:highlight w:val="yellow"/>
        </w:rPr>
        <w:t>Як не допустити отруєння харчовими продуктами?</w:t>
      </w:r>
    </w:p>
    <w:p w:rsidR="00C4722D" w:rsidRPr="00C4722D" w:rsidRDefault="00C4722D" w:rsidP="00C4722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4722D">
        <w:rPr>
          <w:color w:val="000000"/>
          <w:sz w:val="28"/>
          <w:szCs w:val="28"/>
        </w:rPr>
        <w:t>· При приготуванні їжі необхідно звертати увагу на якість продуктів харчування.</w:t>
      </w:r>
    </w:p>
    <w:p w:rsidR="00C4722D" w:rsidRPr="00C4722D" w:rsidRDefault="00C4722D" w:rsidP="00C4722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4722D">
        <w:rPr>
          <w:color w:val="000000"/>
          <w:sz w:val="28"/>
          <w:szCs w:val="28"/>
        </w:rPr>
        <w:t>· У кожного продукту є свій строк зберігання. Особливо ретельно треба ставитись до використання в їжу продуктів,  що швидко псуються: молочних, м’ясних, рибних.</w:t>
      </w:r>
    </w:p>
    <w:p w:rsidR="00C4722D" w:rsidRPr="00C4722D" w:rsidRDefault="00C4722D" w:rsidP="00C4722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4722D">
        <w:rPr>
          <w:color w:val="000000"/>
          <w:sz w:val="28"/>
          <w:szCs w:val="28"/>
        </w:rPr>
        <w:t>· Страви з м’яса та риби потрібно відразу використовувати в їжу.</w:t>
      </w:r>
    </w:p>
    <w:p w:rsidR="00C4722D" w:rsidRPr="00C4722D" w:rsidRDefault="00C4722D" w:rsidP="00C4722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4722D">
        <w:rPr>
          <w:color w:val="000000"/>
          <w:sz w:val="28"/>
          <w:szCs w:val="28"/>
        </w:rPr>
        <w:t>· В холодильнику м’ясо зберігають 5 діб, рибу і птицю – до 2 діб, яйця – до 3 тижнів, сметану – до 3 діб.</w:t>
      </w:r>
    </w:p>
    <w:p w:rsidR="00C4722D" w:rsidRPr="00C4722D" w:rsidRDefault="00C4722D" w:rsidP="00C4722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4722D">
        <w:rPr>
          <w:color w:val="000000"/>
          <w:sz w:val="28"/>
          <w:szCs w:val="28"/>
        </w:rPr>
        <w:t>· Щоб купити свіжі продукти, дивись на дату виготовлення, що вказана на упаковці.</w:t>
      </w:r>
    </w:p>
    <w:p w:rsidR="00C4722D" w:rsidRPr="00C4722D" w:rsidRDefault="00C4722D" w:rsidP="00C4722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4722D">
        <w:rPr>
          <w:color w:val="000000"/>
          <w:sz w:val="28"/>
          <w:szCs w:val="28"/>
        </w:rPr>
        <w:t>· Щоб визначити, чи свіжі яйця, необхідно помістити яйце в склянку з водою: якщо яйце лежить на дні – воно свіже; піднялось кінчиком вгору – йому 2-3 тижні і використовувати його можна лише в тісто; спливло вгору – викинь, воно – зіпсоване.</w:t>
      </w:r>
    </w:p>
    <w:p w:rsidR="00C4722D" w:rsidRPr="00C4722D" w:rsidRDefault="00C4722D" w:rsidP="00C4722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4722D">
        <w:rPr>
          <w:color w:val="000000"/>
          <w:sz w:val="28"/>
          <w:szCs w:val="28"/>
        </w:rPr>
        <w:t>· Можна отруїтись і хлібом. Запліснявілий хліб їсти недопустимо. Деякі види плісняви виробляють отруту.</w:t>
      </w:r>
    </w:p>
    <w:p w:rsidR="00C4722D" w:rsidRPr="00C4722D" w:rsidRDefault="00C4722D" w:rsidP="00C4722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4722D">
        <w:rPr>
          <w:color w:val="000000"/>
          <w:sz w:val="28"/>
          <w:szCs w:val="28"/>
        </w:rPr>
        <w:t>· Продукти, які можуть нести небезпеку в літній період:  розрізаний кавун, вінегрет, гречана та ман</w:t>
      </w:r>
      <w:r>
        <w:rPr>
          <w:color w:val="000000"/>
          <w:sz w:val="28"/>
          <w:szCs w:val="28"/>
        </w:rPr>
        <w:t>на каші, овочеві салати, розтал</w:t>
      </w:r>
      <w:r w:rsidRPr="00C4722D">
        <w:rPr>
          <w:color w:val="000000"/>
          <w:sz w:val="28"/>
          <w:szCs w:val="28"/>
        </w:rPr>
        <w:t>е і знову заморожене морозиво.</w:t>
      </w:r>
    </w:p>
    <w:p w:rsidR="00C4722D" w:rsidRPr="00C4722D" w:rsidRDefault="00C4722D" w:rsidP="00C4722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C4722D">
        <w:rPr>
          <w:color w:val="000000"/>
          <w:sz w:val="28"/>
          <w:szCs w:val="28"/>
        </w:rPr>
        <w:t>· Заморожені продукти зберігають більше вітамінів, ніж ті, що знаходяться в той самий час просто на повітрі.</w:t>
      </w:r>
    </w:p>
    <w:p w:rsidR="00547ED3" w:rsidRPr="00C4722D" w:rsidRDefault="00547ED3" w:rsidP="00C4722D">
      <w:bookmarkStart w:id="0" w:name="_GoBack"/>
      <w:bookmarkEnd w:id="0"/>
    </w:p>
    <w:sectPr w:rsidR="00547ED3" w:rsidRPr="00C47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576"/>
    <w:multiLevelType w:val="multilevel"/>
    <w:tmpl w:val="E97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47217"/>
    <w:multiLevelType w:val="multilevel"/>
    <w:tmpl w:val="77AC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514C8"/>
    <w:multiLevelType w:val="multilevel"/>
    <w:tmpl w:val="C9C6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51F78"/>
    <w:multiLevelType w:val="multilevel"/>
    <w:tmpl w:val="C764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5074E"/>
    <w:multiLevelType w:val="multilevel"/>
    <w:tmpl w:val="D09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00D6C"/>
    <w:multiLevelType w:val="multilevel"/>
    <w:tmpl w:val="4F3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80"/>
    <w:rsid w:val="00003348"/>
    <w:rsid w:val="0000590E"/>
    <w:rsid w:val="0001161A"/>
    <w:rsid w:val="00017465"/>
    <w:rsid w:val="00021879"/>
    <w:rsid w:val="00025C38"/>
    <w:rsid w:val="000309A0"/>
    <w:rsid w:val="00033F16"/>
    <w:rsid w:val="000529DD"/>
    <w:rsid w:val="0005357C"/>
    <w:rsid w:val="00064E01"/>
    <w:rsid w:val="00070CB5"/>
    <w:rsid w:val="000714FF"/>
    <w:rsid w:val="000730AB"/>
    <w:rsid w:val="00081106"/>
    <w:rsid w:val="00082DE0"/>
    <w:rsid w:val="00083FAD"/>
    <w:rsid w:val="00090E0B"/>
    <w:rsid w:val="00092A52"/>
    <w:rsid w:val="0009349D"/>
    <w:rsid w:val="000A045C"/>
    <w:rsid w:val="000A073D"/>
    <w:rsid w:val="000A4C83"/>
    <w:rsid w:val="000B6539"/>
    <w:rsid w:val="000B769E"/>
    <w:rsid w:val="000C1D09"/>
    <w:rsid w:val="000C206D"/>
    <w:rsid w:val="000D05D8"/>
    <w:rsid w:val="000D253A"/>
    <w:rsid w:val="000D3D27"/>
    <w:rsid w:val="000E395A"/>
    <w:rsid w:val="000E5BDB"/>
    <w:rsid w:val="000F0722"/>
    <w:rsid w:val="000F4351"/>
    <w:rsid w:val="000F664B"/>
    <w:rsid w:val="00104696"/>
    <w:rsid w:val="00107485"/>
    <w:rsid w:val="001175AF"/>
    <w:rsid w:val="00117DAE"/>
    <w:rsid w:val="00135194"/>
    <w:rsid w:val="00151D17"/>
    <w:rsid w:val="0016068E"/>
    <w:rsid w:val="00185E80"/>
    <w:rsid w:val="00190CB0"/>
    <w:rsid w:val="001A3F92"/>
    <w:rsid w:val="001A7050"/>
    <w:rsid w:val="001B45C9"/>
    <w:rsid w:val="001B5DE8"/>
    <w:rsid w:val="001D0321"/>
    <w:rsid w:val="001D2428"/>
    <w:rsid w:val="001D6280"/>
    <w:rsid w:val="001E02FE"/>
    <w:rsid w:val="001E2E71"/>
    <w:rsid w:val="001F1CB4"/>
    <w:rsid w:val="00211E1F"/>
    <w:rsid w:val="00221056"/>
    <w:rsid w:val="0023469A"/>
    <w:rsid w:val="00241058"/>
    <w:rsid w:val="0024244B"/>
    <w:rsid w:val="00250998"/>
    <w:rsid w:val="002514A3"/>
    <w:rsid w:val="00251C86"/>
    <w:rsid w:val="002555FC"/>
    <w:rsid w:val="00256332"/>
    <w:rsid w:val="00264CD7"/>
    <w:rsid w:val="002668BF"/>
    <w:rsid w:val="00280659"/>
    <w:rsid w:val="00281CF1"/>
    <w:rsid w:val="00282570"/>
    <w:rsid w:val="00283B30"/>
    <w:rsid w:val="00290DF6"/>
    <w:rsid w:val="002A09D1"/>
    <w:rsid w:val="002B33B8"/>
    <w:rsid w:val="002C1C5F"/>
    <w:rsid w:val="002C2691"/>
    <w:rsid w:val="002D12A0"/>
    <w:rsid w:val="002D7FA9"/>
    <w:rsid w:val="002F5F46"/>
    <w:rsid w:val="002F63BD"/>
    <w:rsid w:val="00301734"/>
    <w:rsid w:val="00302A19"/>
    <w:rsid w:val="00305C3D"/>
    <w:rsid w:val="00307494"/>
    <w:rsid w:val="0031604B"/>
    <w:rsid w:val="00323A6F"/>
    <w:rsid w:val="0034027F"/>
    <w:rsid w:val="003436BF"/>
    <w:rsid w:val="0034739E"/>
    <w:rsid w:val="00352C6E"/>
    <w:rsid w:val="0035699F"/>
    <w:rsid w:val="00356B23"/>
    <w:rsid w:val="00364DE3"/>
    <w:rsid w:val="00366FB3"/>
    <w:rsid w:val="00380AE8"/>
    <w:rsid w:val="00380F4E"/>
    <w:rsid w:val="00383F55"/>
    <w:rsid w:val="0038662A"/>
    <w:rsid w:val="003C34A5"/>
    <w:rsid w:val="003D210D"/>
    <w:rsid w:val="003E15BD"/>
    <w:rsid w:val="003E4FFB"/>
    <w:rsid w:val="00406637"/>
    <w:rsid w:val="0041044A"/>
    <w:rsid w:val="004105BB"/>
    <w:rsid w:val="00410B79"/>
    <w:rsid w:val="00415196"/>
    <w:rsid w:val="004214C0"/>
    <w:rsid w:val="004239F8"/>
    <w:rsid w:val="004248CF"/>
    <w:rsid w:val="00426DED"/>
    <w:rsid w:val="004278E3"/>
    <w:rsid w:val="004331AA"/>
    <w:rsid w:val="00437889"/>
    <w:rsid w:val="004378EF"/>
    <w:rsid w:val="00442EEB"/>
    <w:rsid w:val="00444BD7"/>
    <w:rsid w:val="0046016E"/>
    <w:rsid w:val="00475866"/>
    <w:rsid w:val="00485CBD"/>
    <w:rsid w:val="004978EC"/>
    <w:rsid w:val="004B10DF"/>
    <w:rsid w:val="004B136F"/>
    <w:rsid w:val="004B4029"/>
    <w:rsid w:val="004C193F"/>
    <w:rsid w:val="004C4980"/>
    <w:rsid w:val="004C6E1E"/>
    <w:rsid w:val="004D0CBA"/>
    <w:rsid w:val="004D599C"/>
    <w:rsid w:val="004D6402"/>
    <w:rsid w:val="004E66C7"/>
    <w:rsid w:val="004F3C40"/>
    <w:rsid w:val="004F4757"/>
    <w:rsid w:val="0051714D"/>
    <w:rsid w:val="00517EEC"/>
    <w:rsid w:val="00521804"/>
    <w:rsid w:val="00534E89"/>
    <w:rsid w:val="0054690A"/>
    <w:rsid w:val="00547ED3"/>
    <w:rsid w:val="00551CE4"/>
    <w:rsid w:val="0055313F"/>
    <w:rsid w:val="00562004"/>
    <w:rsid w:val="00570EFC"/>
    <w:rsid w:val="00580004"/>
    <w:rsid w:val="005A7588"/>
    <w:rsid w:val="005C55F4"/>
    <w:rsid w:val="005C765E"/>
    <w:rsid w:val="005E03B0"/>
    <w:rsid w:val="005E4553"/>
    <w:rsid w:val="005E5402"/>
    <w:rsid w:val="005F001E"/>
    <w:rsid w:val="00604915"/>
    <w:rsid w:val="006058DF"/>
    <w:rsid w:val="006108E7"/>
    <w:rsid w:val="00611110"/>
    <w:rsid w:val="006162AC"/>
    <w:rsid w:val="00620628"/>
    <w:rsid w:val="00622513"/>
    <w:rsid w:val="00623F6C"/>
    <w:rsid w:val="00626079"/>
    <w:rsid w:val="0063072D"/>
    <w:rsid w:val="00634CB0"/>
    <w:rsid w:val="006365FB"/>
    <w:rsid w:val="00637452"/>
    <w:rsid w:val="00637C6B"/>
    <w:rsid w:val="006418A7"/>
    <w:rsid w:val="00656BF6"/>
    <w:rsid w:val="00662217"/>
    <w:rsid w:val="00680E03"/>
    <w:rsid w:val="006849A0"/>
    <w:rsid w:val="00686F1E"/>
    <w:rsid w:val="006A7F3B"/>
    <w:rsid w:val="006B096A"/>
    <w:rsid w:val="006B203E"/>
    <w:rsid w:val="006C05EC"/>
    <w:rsid w:val="006C132A"/>
    <w:rsid w:val="006C1BC1"/>
    <w:rsid w:val="006C3483"/>
    <w:rsid w:val="006C4424"/>
    <w:rsid w:val="006D35B3"/>
    <w:rsid w:val="006D398E"/>
    <w:rsid w:val="006D4A4E"/>
    <w:rsid w:val="006E1858"/>
    <w:rsid w:val="006F0157"/>
    <w:rsid w:val="006F017C"/>
    <w:rsid w:val="006F4062"/>
    <w:rsid w:val="006F4A22"/>
    <w:rsid w:val="006F4C9A"/>
    <w:rsid w:val="006F5256"/>
    <w:rsid w:val="00701FD4"/>
    <w:rsid w:val="00711DE1"/>
    <w:rsid w:val="00714F5A"/>
    <w:rsid w:val="007233A6"/>
    <w:rsid w:val="00734E50"/>
    <w:rsid w:val="007403AE"/>
    <w:rsid w:val="00753705"/>
    <w:rsid w:val="0077191D"/>
    <w:rsid w:val="007733AA"/>
    <w:rsid w:val="00783272"/>
    <w:rsid w:val="007860D4"/>
    <w:rsid w:val="00790685"/>
    <w:rsid w:val="00791B3C"/>
    <w:rsid w:val="00794C0A"/>
    <w:rsid w:val="007A7BFD"/>
    <w:rsid w:val="007C3246"/>
    <w:rsid w:val="007D24A6"/>
    <w:rsid w:val="007F5C96"/>
    <w:rsid w:val="00803AFF"/>
    <w:rsid w:val="00803FFC"/>
    <w:rsid w:val="00813FBE"/>
    <w:rsid w:val="00823921"/>
    <w:rsid w:val="008245A0"/>
    <w:rsid w:val="00825382"/>
    <w:rsid w:val="00827AF1"/>
    <w:rsid w:val="00833390"/>
    <w:rsid w:val="00840A6A"/>
    <w:rsid w:val="00847CD3"/>
    <w:rsid w:val="0085735D"/>
    <w:rsid w:val="0087029A"/>
    <w:rsid w:val="008751F7"/>
    <w:rsid w:val="0088220A"/>
    <w:rsid w:val="008A00D7"/>
    <w:rsid w:val="008A00DA"/>
    <w:rsid w:val="008A72C4"/>
    <w:rsid w:val="008B4652"/>
    <w:rsid w:val="008C3C74"/>
    <w:rsid w:val="008D0D87"/>
    <w:rsid w:val="008D76AC"/>
    <w:rsid w:val="008F3A89"/>
    <w:rsid w:val="008F3C4F"/>
    <w:rsid w:val="008F4912"/>
    <w:rsid w:val="008F4B63"/>
    <w:rsid w:val="008F643E"/>
    <w:rsid w:val="00907F6D"/>
    <w:rsid w:val="00910D21"/>
    <w:rsid w:val="0091376B"/>
    <w:rsid w:val="00916B33"/>
    <w:rsid w:val="00923CBE"/>
    <w:rsid w:val="009246DE"/>
    <w:rsid w:val="00926369"/>
    <w:rsid w:val="009326F6"/>
    <w:rsid w:val="00936F99"/>
    <w:rsid w:val="00943E3A"/>
    <w:rsid w:val="00944732"/>
    <w:rsid w:val="009473DE"/>
    <w:rsid w:val="0095113A"/>
    <w:rsid w:val="00957180"/>
    <w:rsid w:val="0096014F"/>
    <w:rsid w:val="00962D4B"/>
    <w:rsid w:val="009808D6"/>
    <w:rsid w:val="00987B15"/>
    <w:rsid w:val="00987CE8"/>
    <w:rsid w:val="009A0E78"/>
    <w:rsid w:val="009B691F"/>
    <w:rsid w:val="009B6A33"/>
    <w:rsid w:val="009C4E3B"/>
    <w:rsid w:val="009D3426"/>
    <w:rsid w:val="009D3CC1"/>
    <w:rsid w:val="009D757F"/>
    <w:rsid w:val="009E1722"/>
    <w:rsid w:val="009E3895"/>
    <w:rsid w:val="009E3E59"/>
    <w:rsid w:val="009F1349"/>
    <w:rsid w:val="009F14A5"/>
    <w:rsid w:val="009F6FDB"/>
    <w:rsid w:val="00A03156"/>
    <w:rsid w:val="00A10670"/>
    <w:rsid w:val="00A2761A"/>
    <w:rsid w:val="00A27D21"/>
    <w:rsid w:val="00A350BE"/>
    <w:rsid w:val="00A37245"/>
    <w:rsid w:val="00A4055B"/>
    <w:rsid w:val="00A41CEF"/>
    <w:rsid w:val="00A51332"/>
    <w:rsid w:val="00A568AA"/>
    <w:rsid w:val="00A61C4A"/>
    <w:rsid w:val="00A6376E"/>
    <w:rsid w:val="00A8119E"/>
    <w:rsid w:val="00A81882"/>
    <w:rsid w:val="00A819EF"/>
    <w:rsid w:val="00A86E39"/>
    <w:rsid w:val="00A91EB7"/>
    <w:rsid w:val="00A921E7"/>
    <w:rsid w:val="00A9490F"/>
    <w:rsid w:val="00A94C63"/>
    <w:rsid w:val="00A9770A"/>
    <w:rsid w:val="00AA106A"/>
    <w:rsid w:val="00AB1956"/>
    <w:rsid w:val="00AB3D58"/>
    <w:rsid w:val="00AC3B56"/>
    <w:rsid w:val="00AC3C72"/>
    <w:rsid w:val="00AC5B0F"/>
    <w:rsid w:val="00AD37F0"/>
    <w:rsid w:val="00AD674F"/>
    <w:rsid w:val="00AE22A7"/>
    <w:rsid w:val="00AE4B00"/>
    <w:rsid w:val="00B01458"/>
    <w:rsid w:val="00B12E12"/>
    <w:rsid w:val="00B21B50"/>
    <w:rsid w:val="00B26715"/>
    <w:rsid w:val="00B277E9"/>
    <w:rsid w:val="00B33361"/>
    <w:rsid w:val="00B35D9C"/>
    <w:rsid w:val="00B41486"/>
    <w:rsid w:val="00B44E80"/>
    <w:rsid w:val="00B472B4"/>
    <w:rsid w:val="00B52C53"/>
    <w:rsid w:val="00B562A0"/>
    <w:rsid w:val="00B60C0B"/>
    <w:rsid w:val="00B80AAF"/>
    <w:rsid w:val="00B924A0"/>
    <w:rsid w:val="00B964A7"/>
    <w:rsid w:val="00BA11A7"/>
    <w:rsid w:val="00BA16E0"/>
    <w:rsid w:val="00BA382E"/>
    <w:rsid w:val="00BA5B00"/>
    <w:rsid w:val="00BA7318"/>
    <w:rsid w:val="00BA7BDD"/>
    <w:rsid w:val="00BB5F7A"/>
    <w:rsid w:val="00BE4297"/>
    <w:rsid w:val="00BF73F0"/>
    <w:rsid w:val="00C00930"/>
    <w:rsid w:val="00C02E56"/>
    <w:rsid w:val="00C352EA"/>
    <w:rsid w:val="00C44F78"/>
    <w:rsid w:val="00C4722D"/>
    <w:rsid w:val="00C6262A"/>
    <w:rsid w:val="00C650C0"/>
    <w:rsid w:val="00C67BFF"/>
    <w:rsid w:val="00C718DD"/>
    <w:rsid w:val="00C84DA9"/>
    <w:rsid w:val="00C85A2A"/>
    <w:rsid w:val="00C90199"/>
    <w:rsid w:val="00C90A5B"/>
    <w:rsid w:val="00CB0CA4"/>
    <w:rsid w:val="00CB3788"/>
    <w:rsid w:val="00CB7ACF"/>
    <w:rsid w:val="00CC15A7"/>
    <w:rsid w:val="00CD309F"/>
    <w:rsid w:val="00CD73B3"/>
    <w:rsid w:val="00CF4675"/>
    <w:rsid w:val="00D05546"/>
    <w:rsid w:val="00D1137A"/>
    <w:rsid w:val="00D1408B"/>
    <w:rsid w:val="00D22E72"/>
    <w:rsid w:val="00D23E60"/>
    <w:rsid w:val="00D251D1"/>
    <w:rsid w:val="00D339E5"/>
    <w:rsid w:val="00D33F55"/>
    <w:rsid w:val="00D3617B"/>
    <w:rsid w:val="00D3751A"/>
    <w:rsid w:val="00D5481C"/>
    <w:rsid w:val="00D5523E"/>
    <w:rsid w:val="00D662F1"/>
    <w:rsid w:val="00D673D2"/>
    <w:rsid w:val="00D807DE"/>
    <w:rsid w:val="00D83862"/>
    <w:rsid w:val="00D84B48"/>
    <w:rsid w:val="00D91986"/>
    <w:rsid w:val="00D95406"/>
    <w:rsid w:val="00DA50AD"/>
    <w:rsid w:val="00DC4471"/>
    <w:rsid w:val="00DC5EDA"/>
    <w:rsid w:val="00DD5D59"/>
    <w:rsid w:val="00DF4866"/>
    <w:rsid w:val="00DF5E33"/>
    <w:rsid w:val="00DF68F7"/>
    <w:rsid w:val="00DF7183"/>
    <w:rsid w:val="00E0448D"/>
    <w:rsid w:val="00E145F3"/>
    <w:rsid w:val="00E27EDE"/>
    <w:rsid w:val="00E34300"/>
    <w:rsid w:val="00E35B03"/>
    <w:rsid w:val="00E4155E"/>
    <w:rsid w:val="00E5464E"/>
    <w:rsid w:val="00E575A1"/>
    <w:rsid w:val="00E61CB0"/>
    <w:rsid w:val="00E64FB5"/>
    <w:rsid w:val="00E75B6A"/>
    <w:rsid w:val="00E76EAE"/>
    <w:rsid w:val="00E8578B"/>
    <w:rsid w:val="00E930B7"/>
    <w:rsid w:val="00E9740B"/>
    <w:rsid w:val="00EB26CC"/>
    <w:rsid w:val="00ED14EC"/>
    <w:rsid w:val="00ED518F"/>
    <w:rsid w:val="00EE12AA"/>
    <w:rsid w:val="00F0043D"/>
    <w:rsid w:val="00F01408"/>
    <w:rsid w:val="00F1093D"/>
    <w:rsid w:val="00F135B4"/>
    <w:rsid w:val="00F13C10"/>
    <w:rsid w:val="00F408CE"/>
    <w:rsid w:val="00F409C7"/>
    <w:rsid w:val="00F65AA5"/>
    <w:rsid w:val="00F71228"/>
    <w:rsid w:val="00F717CE"/>
    <w:rsid w:val="00F77310"/>
    <w:rsid w:val="00F93EAB"/>
    <w:rsid w:val="00F9417C"/>
    <w:rsid w:val="00FA57A2"/>
    <w:rsid w:val="00FA72C1"/>
    <w:rsid w:val="00FB11E6"/>
    <w:rsid w:val="00FB2A78"/>
    <w:rsid w:val="00FB62D8"/>
    <w:rsid w:val="00FC04DC"/>
    <w:rsid w:val="00FC0B08"/>
    <w:rsid w:val="00FC598D"/>
    <w:rsid w:val="00FC6851"/>
    <w:rsid w:val="00FE0624"/>
    <w:rsid w:val="00FE3997"/>
    <w:rsid w:val="00FF1433"/>
    <w:rsid w:val="00FF2FCB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FC5A-1925-4AC3-91DE-3192D8B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D7"/>
  </w:style>
  <w:style w:type="paragraph" w:styleId="1">
    <w:name w:val="heading 1"/>
    <w:basedOn w:val="a"/>
    <w:next w:val="a"/>
    <w:link w:val="10"/>
    <w:uiPriority w:val="9"/>
    <w:qFormat/>
    <w:rsid w:val="00A9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4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490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A9490F"/>
  </w:style>
  <w:style w:type="paragraph" w:customStyle="1" w:styleId="smaller">
    <w:name w:val="smaller"/>
    <w:basedOn w:val="a"/>
    <w:rsid w:val="00A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F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5F46"/>
    <w:rPr>
      <w:b/>
      <w:bCs/>
    </w:rPr>
  </w:style>
  <w:style w:type="paragraph" w:customStyle="1" w:styleId="wymcenter">
    <w:name w:val="wym_center"/>
    <w:basedOn w:val="a"/>
    <w:rsid w:val="002F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Середа</dc:creator>
  <cp:keywords/>
  <dc:description/>
  <cp:lastModifiedBy>Тетяна Середа</cp:lastModifiedBy>
  <cp:revision>2</cp:revision>
  <dcterms:created xsi:type="dcterms:W3CDTF">2016-01-25T22:36:00Z</dcterms:created>
  <dcterms:modified xsi:type="dcterms:W3CDTF">2016-01-25T22:36:00Z</dcterms:modified>
</cp:coreProperties>
</file>